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4B3" w:rsidRDefault="000134B3"/>
    <w:p w:rsidR="00AB5468" w:rsidRDefault="00AB5468"/>
    <w:p w:rsidR="00AB5468" w:rsidRDefault="00AB5468"/>
    <w:p w:rsidR="00AB5468" w:rsidRDefault="00353A03" w:rsidP="00AB5468">
      <w:pPr>
        <w:jc w:val="center"/>
      </w:pPr>
      <w:r>
        <w:t>Assignment 1</w:t>
      </w:r>
      <w:r w:rsidR="00246B5D">
        <w:t xml:space="preserve">: </w:t>
      </w:r>
      <w:bookmarkStart w:id="0" w:name="_GoBack"/>
      <w:bookmarkEnd w:id="0"/>
      <w:r w:rsidR="00246B5D">
        <w:t xml:space="preserve">chapter 4 </w:t>
      </w:r>
    </w:p>
    <w:p w:rsidR="00AB5468" w:rsidRDefault="00353A03" w:rsidP="00AB5468">
      <w:pPr>
        <w:jc w:val="center"/>
      </w:pPr>
      <w:r>
        <w:t xml:space="preserve">Name </w:t>
      </w:r>
    </w:p>
    <w:p w:rsidR="00AB5468" w:rsidRDefault="00353A03" w:rsidP="00AB5468">
      <w:pPr>
        <w:jc w:val="center"/>
      </w:pPr>
      <w:r>
        <w:t xml:space="preserve">Institutional affiliation </w:t>
      </w:r>
    </w:p>
    <w:p w:rsidR="00AB5468" w:rsidRDefault="00353A03" w:rsidP="00AB5468">
      <w:pPr>
        <w:jc w:val="center"/>
      </w:pPr>
      <w:r>
        <w:t xml:space="preserve">Date </w:t>
      </w:r>
    </w:p>
    <w:p w:rsidR="00AB5468" w:rsidRDefault="00AB5468" w:rsidP="00AB5468">
      <w:pPr>
        <w:jc w:val="center"/>
      </w:pPr>
    </w:p>
    <w:p w:rsidR="00AB5468" w:rsidRDefault="00AB5468" w:rsidP="00AB5468">
      <w:pPr>
        <w:jc w:val="center"/>
      </w:pPr>
    </w:p>
    <w:p w:rsidR="00AB5468" w:rsidRDefault="00AB5468" w:rsidP="00AB5468">
      <w:pPr>
        <w:jc w:val="center"/>
      </w:pPr>
    </w:p>
    <w:p w:rsidR="00AB5468" w:rsidRDefault="00AB5468" w:rsidP="00AB5468">
      <w:pPr>
        <w:jc w:val="center"/>
      </w:pPr>
    </w:p>
    <w:p w:rsidR="00AB5468" w:rsidRDefault="00AB5468" w:rsidP="00AB5468">
      <w:pPr>
        <w:jc w:val="center"/>
      </w:pPr>
    </w:p>
    <w:p w:rsidR="00AB5468" w:rsidRDefault="00AB5468" w:rsidP="00AB5468">
      <w:pPr>
        <w:jc w:val="center"/>
      </w:pPr>
    </w:p>
    <w:p w:rsidR="00AB5468" w:rsidRDefault="00AB5468" w:rsidP="00AB5468">
      <w:pPr>
        <w:jc w:val="center"/>
      </w:pPr>
    </w:p>
    <w:p w:rsidR="00AB5468" w:rsidRDefault="00AB5468" w:rsidP="00AB5468">
      <w:pPr>
        <w:jc w:val="center"/>
      </w:pPr>
    </w:p>
    <w:p w:rsidR="00AB5468" w:rsidRDefault="00AB5468" w:rsidP="00AB5468">
      <w:pPr>
        <w:jc w:val="center"/>
      </w:pPr>
    </w:p>
    <w:p w:rsidR="00AB5468" w:rsidRDefault="00AB5468" w:rsidP="00AB5468">
      <w:pPr>
        <w:jc w:val="center"/>
      </w:pPr>
    </w:p>
    <w:p w:rsidR="002D4731" w:rsidRDefault="002D4731" w:rsidP="002D4731"/>
    <w:p w:rsidR="00AB5468" w:rsidRDefault="00775679" w:rsidP="00FD1F01">
      <w:pPr>
        <w:jc w:val="both"/>
      </w:pPr>
      <w:r>
        <w:lastRenderedPageBreak/>
        <w:tab/>
      </w:r>
      <w:r w:rsidR="00353A03">
        <w:t>World war II was a catastrophic clash of countries with regard to global power, which was primarily driven by the group of elites</w:t>
      </w:r>
      <w:r w:rsidR="00220EEB">
        <w:t xml:space="preserve"> but turned out to play on the ground by the regular people with diverse motivations. In the </w:t>
      </w:r>
      <w:r w:rsidR="00D250DA">
        <w:t>United States</w:t>
      </w:r>
      <w:r w:rsidR="00220EEB">
        <w:t xml:space="preserve">, </w:t>
      </w:r>
      <w:r w:rsidR="00483939">
        <w:t xml:space="preserve">entry into world </w:t>
      </w:r>
      <w:r w:rsidR="005F78F7">
        <w:t xml:space="preserve">war II was motivated by the fact that Americans felt </w:t>
      </w:r>
      <w:r w:rsidR="00F03980">
        <w:t>the freedom of speech, and</w:t>
      </w:r>
      <w:r w:rsidR="00483939">
        <w:t xml:space="preserve"> freedom from fear were being violated. </w:t>
      </w:r>
    </w:p>
    <w:p w:rsidR="00771B45" w:rsidRDefault="00353A03" w:rsidP="00FD1F01">
      <w:pPr>
        <w:jc w:val="both"/>
      </w:pPr>
      <w:r>
        <w:tab/>
        <w:t xml:space="preserve">The </w:t>
      </w:r>
      <w:r w:rsidR="001F5046">
        <w:t xml:space="preserve">freedom from </w:t>
      </w:r>
      <w:r>
        <w:t>fear was threatened when the Japanese attacked the U.S. Pearl Harbor.</w:t>
      </w:r>
      <w:r w:rsidR="00F8209B">
        <w:t xml:space="preserve"> This particular blindside assault occurred in December 1941. On this very day, an estimate of 353 Japanese</w:t>
      </w:r>
      <w:r w:rsidR="002A6F82">
        <w:t xml:space="preserve"> with imperial bombs targeted the Hawaii naval base, dropped</w:t>
      </w:r>
      <w:r w:rsidR="00FD1F01">
        <w:t xml:space="preserve"> their payloads, and </w:t>
      </w:r>
      <w:r w:rsidR="007215EE">
        <w:t>cause</w:t>
      </w:r>
      <w:r w:rsidR="00FD1F01">
        <w:t>d</w:t>
      </w:r>
      <w:r w:rsidR="002A6F82">
        <w:t xml:space="preserve"> mass destruction</w:t>
      </w:r>
      <w:r w:rsidR="007215EE">
        <w:t xml:space="preserve"> and deaths. The attack killed 2,400 Americans and left other 1,200 with</w:t>
      </w:r>
      <w:r w:rsidR="00081AC0">
        <w:t xml:space="preserve"> severe injuries. Besides, the Japanese imperial bombers sunk </w:t>
      </w:r>
      <w:r w:rsidR="001F5046">
        <w:t xml:space="preserve">America's four battleships in addition to wrecking countless other ships and planes that were stationed at the Hawaii naval base. </w:t>
      </w:r>
      <w:r w:rsidR="00FD1F01">
        <w:t>T</w:t>
      </w:r>
      <w:r w:rsidR="001F5046">
        <w:t>he attack by Japanese infuriated Americans</w:t>
      </w:r>
      <w:r>
        <w:t xml:space="preserve"> and thus forced them to support America to seek vengeance</w:t>
      </w:r>
      <w:r w:rsidR="00EC4E47">
        <w:t xml:space="preserve"> by entering into war with Japan</w:t>
      </w:r>
      <w:r>
        <w:t xml:space="preserve">. </w:t>
      </w:r>
    </w:p>
    <w:p w:rsidR="00D250DA" w:rsidRDefault="00775679" w:rsidP="00FD1F01">
      <w:pPr>
        <w:jc w:val="both"/>
      </w:pPr>
      <w:r>
        <w:tab/>
      </w:r>
      <w:r w:rsidR="00353A03">
        <w:t>The fight against fascism, which was a threat to freedom of speech, was another reason that forced America to enter world war II.</w:t>
      </w:r>
      <w:r w:rsidR="00306614">
        <w:t xml:space="preserve"> The rise </w:t>
      </w:r>
      <w:r w:rsidR="00353A03">
        <w:t xml:space="preserve">of the </w:t>
      </w:r>
      <w:r w:rsidR="00306614">
        <w:t>cruelest</w:t>
      </w:r>
      <w:r w:rsidR="00353A03">
        <w:t xml:space="preserve"> yet ruthless leader</w:t>
      </w:r>
      <w:r w:rsidR="00C67CE2">
        <w:t>, Adolph Hitler</w:t>
      </w:r>
      <w:r w:rsidR="00EE3BFD">
        <w:t xml:space="preserve"> leads to </w:t>
      </w:r>
      <w:r w:rsidR="00EE3BFD" w:rsidRPr="00EE3BFD">
        <w:t>an authoritarian, hierarchical government</w:t>
      </w:r>
      <w:r w:rsidR="008960C7">
        <w:t xml:space="preserve"> where fascism was prevalent. Hitler preyed on the desperation of the German population and promised them that there would be a return of glory from the military less position as well as starving</w:t>
      </w:r>
      <w:r w:rsidR="009A11A2">
        <w:t>, which they had been forced into during the first world war. The promises made by Hitler evoked</w:t>
      </w:r>
      <w:r w:rsidR="00B0379E">
        <w:t xml:space="preserve"> fascism, and this lead to the formation of Nazis, one of the most brutal regimes in histor</w:t>
      </w:r>
      <w:r w:rsidR="00E33653">
        <w:t>y. At first, Americans were not overwhelmed by Hitler's phenomenon. However, by the year 1939, Hitler invaded</w:t>
      </w:r>
      <w:r w:rsidR="006E7FD9">
        <w:t xml:space="preserve"> annexed Czechoslovakia and Poland, which made Americans support</w:t>
      </w:r>
      <w:r w:rsidR="00117AAD">
        <w:t xml:space="preserve"> the idea of</w:t>
      </w:r>
      <w:r w:rsidR="006E7FD9">
        <w:t xml:space="preserve"> entering into war with Germany. </w:t>
      </w:r>
    </w:p>
    <w:p w:rsidR="001F5046" w:rsidRDefault="001F5046" w:rsidP="00220EEB"/>
    <w:sectPr w:rsidR="001F5046" w:rsidSect="00AB546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3E0D" w:rsidRDefault="004F3E0D">
      <w:pPr>
        <w:spacing w:after="0" w:line="240" w:lineRule="auto"/>
      </w:pPr>
      <w:r>
        <w:separator/>
      </w:r>
    </w:p>
  </w:endnote>
  <w:endnote w:type="continuationSeparator" w:id="0">
    <w:p w:rsidR="004F3E0D" w:rsidRDefault="004F3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3E0D" w:rsidRDefault="004F3E0D">
      <w:pPr>
        <w:spacing w:after="0" w:line="240" w:lineRule="auto"/>
      </w:pPr>
      <w:r>
        <w:separator/>
      </w:r>
    </w:p>
  </w:footnote>
  <w:footnote w:type="continuationSeparator" w:id="0">
    <w:p w:rsidR="004F3E0D" w:rsidRDefault="004F3E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5468" w:rsidRDefault="00353A03">
    <w:pPr>
      <w:pStyle w:val="Header"/>
      <w:jc w:val="right"/>
    </w:pPr>
    <w:r>
      <w:t>ASSIGNMENT 1</w:t>
    </w:r>
    <w:sdt>
      <w:sdtPr>
        <w:id w:val="157994490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6B5D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AB5468" w:rsidRDefault="00AB546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5468" w:rsidRDefault="00353A03">
    <w:pPr>
      <w:pStyle w:val="Header"/>
      <w:jc w:val="right"/>
    </w:pPr>
    <w:r>
      <w:t>Running head: ASSIGNMENT 1</w:t>
    </w:r>
    <w:sdt>
      <w:sdtPr>
        <w:id w:val="-44532191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46B5D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AB5468" w:rsidRDefault="00AB54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468"/>
    <w:rsid w:val="000134B3"/>
    <w:rsid w:val="00081AC0"/>
    <w:rsid w:val="00117AAD"/>
    <w:rsid w:val="001625DC"/>
    <w:rsid w:val="001A757D"/>
    <w:rsid w:val="001F5046"/>
    <w:rsid w:val="00220EEB"/>
    <w:rsid w:val="00246B5D"/>
    <w:rsid w:val="002A6F82"/>
    <w:rsid w:val="002D4731"/>
    <w:rsid w:val="00306614"/>
    <w:rsid w:val="00346818"/>
    <w:rsid w:val="00353A03"/>
    <w:rsid w:val="00483939"/>
    <w:rsid w:val="004F3E0D"/>
    <w:rsid w:val="005C5569"/>
    <w:rsid w:val="005F78F7"/>
    <w:rsid w:val="006E7FD9"/>
    <w:rsid w:val="007215EE"/>
    <w:rsid w:val="00771B45"/>
    <w:rsid w:val="00775679"/>
    <w:rsid w:val="008960C7"/>
    <w:rsid w:val="009A11A2"/>
    <w:rsid w:val="00AB5468"/>
    <w:rsid w:val="00B0379E"/>
    <w:rsid w:val="00C67CE2"/>
    <w:rsid w:val="00D250DA"/>
    <w:rsid w:val="00E33653"/>
    <w:rsid w:val="00E635D3"/>
    <w:rsid w:val="00EC4E47"/>
    <w:rsid w:val="00ED3F3C"/>
    <w:rsid w:val="00EE3BFD"/>
    <w:rsid w:val="00F03980"/>
    <w:rsid w:val="00F8209B"/>
    <w:rsid w:val="00FD1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B38242-0012-40B5-BDA1-21746AB78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54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468"/>
  </w:style>
  <w:style w:type="paragraph" w:styleId="Footer">
    <w:name w:val="footer"/>
    <w:basedOn w:val="Normal"/>
    <w:link w:val="FooterChar"/>
    <w:uiPriority w:val="99"/>
    <w:unhideWhenUsed/>
    <w:rsid w:val="00AB54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4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TEMAOS</Company>
  <LinksUpToDate>false</LinksUpToDate>
  <CharactersWithSpaces>1991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kamaa</dc:creator>
  <cp:lastModifiedBy>Vinnie</cp:lastModifiedBy>
  <cp:revision>2</cp:revision>
  <dcterms:created xsi:type="dcterms:W3CDTF">2020-05-04T02:45:00Z</dcterms:created>
  <dcterms:modified xsi:type="dcterms:W3CDTF">2020-05-04T02:45:00Z</dcterms:modified>
</cp:coreProperties>
</file>